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E6C9" w14:textId="2C83B668" w:rsidR="00B44310" w:rsidRPr="00756289" w:rsidRDefault="00B44310" w:rsidP="00B44310">
      <w:pPr>
        <w:widowControl w:val="0"/>
        <w:suppressAutoHyphens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756289">
        <w:rPr>
          <w:rFonts w:ascii="Times New Roman" w:hAnsi="Times New Roman"/>
          <w:b/>
          <w:bCs/>
          <w:sz w:val="24"/>
          <w:szCs w:val="24"/>
          <w:lang w:eastAsia="ar-SA"/>
        </w:rPr>
        <w:t xml:space="preserve">ALLEGATO </w:t>
      </w:r>
      <w:r w:rsidR="00741A2B" w:rsidRPr="00756289">
        <w:rPr>
          <w:rFonts w:ascii="Times New Roman" w:hAnsi="Times New Roman"/>
          <w:b/>
          <w:bCs/>
          <w:sz w:val="24"/>
          <w:szCs w:val="24"/>
          <w:lang w:eastAsia="ar-SA"/>
        </w:rPr>
        <w:t>B</w:t>
      </w:r>
    </w:p>
    <w:p w14:paraId="611BA673" w14:textId="77777777" w:rsidR="00B44310" w:rsidRPr="00756289" w:rsidRDefault="00B44310" w:rsidP="00B44310">
      <w:pPr>
        <w:widowControl w:val="0"/>
        <w:suppressAutoHyphens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14:paraId="16FD5846" w14:textId="2A6D55DD" w:rsidR="0062525D" w:rsidRPr="0075628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756289">
        <w:rPr>
          <w:rFonts w:ascii="Times New Roman" w:hAnsi="Times New Roman"/>
          <w:b/>
          <w:bCs/>
          <w:sz w:val="24"/>
          <w:szCs w:val="24"/>
          <w:lang w:eastAsia="ar-SA"/>
        </w:rPr>
        <w:t>MODELLO ISTANZA-DICHIARAZIONE</w:t>
      </w:r>
    </w:p>
    <w:p w14:paraId="23CBF060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35212148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38982D6C" w14:textId="77777777" w:rsidR="0062525D" w:rsidRPr="00756289" w:rsidRDefault="0062525D" w:rsidP="0062525D">
      <w:pPr>
        <w:widowControl w:val="0"/>
        <w:suppressAutoHyphens/>
        <w:spacing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  <w:t>Comune di Succivo</w:t>
      </w:r>
    </w:p>
    <w:p w14:paraId="411361D9" w14:textId="4A679EE7" w:rsidR="0062525D" w:rsidRPr="00756289" w:rsidRDefault="0062525D" w:rsidP="0062525D">
      <w:pPr>
        <w:widowControl w:val="0"/>
        <w:suppressAutoHyphens/>
        <w:spacing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  <w:t xml:space="preserve">Settore </w:t>
      </w:r>
      <w:r w:rsidR="00E5555D" w:rsidRPr="00756289">
        <w:rPr>
          <w:rFonts w:ascii="Times New Roman" w:hAnsi="Times New Roman"/>
          <w:sz w:val="24"/>
          <w:szCs w:val="24"/>
          <w:lang w:eastAsia="ar-SA"/>
        </w:rPr>
        <w:t>Politiche Sociali</w:t>
      </w:r>
      <w:r w:rsidRPr="0075628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14:paraId="1F9DA4F7" w14:textId="2EDC2F3E" w:rsidR="0062525D" w:rsidRPr="00756289" w:rsidRDefault="0062525D" w:rsidP="0062525D">
      <w:pPr>
        <w:widowControl w:val="0"/>
        <w:suppressAutoHyphens/>
        <w:spacing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  <w:t xml:space="preserve">Piazza </w:t>
      </w:r>
      <w:r w:rsidR="00AA50F1">
        <w:rPr>
          <w:rFonts w:ascii="Times New Roman" w:hAnsi="Times New Roman"/>
          <w:sz w:val="24"/>
          <w:szCs w:val="24"/>
          <w:lang w:eastAsia="ar-SA"/>
        </w:rPr>
        <w:t>IV</w:t>
      </w:r>
      <w:r w:rsidRPr="00756289">
        <w:rPr>
          <w:rFonts w:ascii="Times New Roman" w:hAnsi="Times New Roman"/>
          <w:sz w:val="24"/>
          <w:szCs w:val="24"/>
          <w:lang w:eastAsia="ar-SA"/>
        </w:rPr>
        <w:t xml:space="preserve"> Novembre n</w:t>
      </w:r>
      <w:r w:rsidR="00AA50F1">
        <w:rPr>
          <w:rFonts w:ascii="Times New Roman" w:hAnsi="Times New Roman"/>
          <w:sz w:val="24"/>
          <w:szCs w:val="24"/>
          <w:lang w:eastAsia="ar-SA"/>
        </w:rPr>
        <w:t>.</w:t>
      </w:r>
      <w:r w:rsidRPr="00756289">
        <w:rPr>
          <w:rFonts w:ascii="Times New Roman" w:hAnsi="Times New Roman"/>
          <w:sz w:val="24"/>
          <w:szCs w:val="24"/>
          <w:lang w:eastAsia="ar-SA"/>
        </w:rPr>
        <w:t xml:space="preserve"> 8</w:t>
      </w:r>
    </w:p>
    <w:p w14:paraId="7DCE571E" w14:textId="370FE03F" w:rsidR="0062525D" w:rsidRPr="00756289" w:rsidRDefault="0062525D" w:rsidP="0062525D">
      <w:pPr>
        <w:widowControl w:val="0"/>
        <w:suppressAutoHyphens/>
        <w:spacing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</w:r>
      <w:r w:rsidRPr="00756289">
        <w:rPr>
          <w:rFonts w:ascii="Times New Roman" w:hAnsi="Times New Roman"/>
          <w:sz w:val="24"/>
          <w:szCs w:val="24"/>
          <w:lang w:eastAsia="ar-SA"/>
        </w:rPr>
        <w:tab/>
        <w:t>81030 Succivo</w:t>
      </w:r>
    </w:p>
    <w:p w14:paraId="771AA45B" w14:textId="77777777" w:rsidR="00E5555D" w:rsidRPr="00756289" w:rsidRDefault="00E5555D" w:rsidP="0062525D">
      <w:pPr>
        <w:widowControl w:val="0"/>
        <w:suppressAutoHyphens/>
        <w:spacing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45914391" w14:textId="77777777" w:rsidR="00B53479" w:rsidRPr="00756289" w:rsidRDefault="00B53479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50AEC94A" w14:textId="0B78F5C5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756289">
        <w:rPr>
          <w:rFonts w:ascii="Times New Roman" w:hAnsi="Times New Roman"/>
          <w:b/>
          <w:bCs/>
          <w:sz w:val="24"/>
          <w:szCs w:val="24"/>
          <w:lang w:eastAsia="ar-SA"/>
        </w:rPr>
        <w:t xml:space="preserve">OGGETTO: DOMANDA DI PARTECIPAZIONE ALL'AVVISO PUBBLICO PER LA SELEZIONE DI UN </w:t>
      </w:r>
      <w:r w:rsidR="00741A2B" w:rsidRPr="00756289">
        <w:rPr>
          <w:rFonts w:ascii="Times New Roman" w:hAnsi="Times New Roman"/>
          <w:b/>
          <w:bCs/>
          <w:sz w:val="24"/>
          <w:szCs w:val="24"/>
          <w:lang w:eastAsia="ar-SA"/>
        </w:rPr>
        <w:t>ESPERTO LEGALE</w:t>
      </w:r>
      <w:r w:rsidRPr="00756289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INDIPENDENTE </w:t>
      </w:r>
      <w:r w:rsidR="0093468F" w:rsidRPr="00756289">
        <w:rPr>
          <w:rFonts w:ascii="Times New Roman" w:hAnsi="Times New Roman"/>
          <w:b/>
          <w:bCs/>
          <w:sz w:val="24"/>
          <w:szCs w:val="24"/>
          <w:lang w:eastAsia="ar-SA"/>
        </w:rPr>
        <w:t>PROGETTO S.H.E.-SOCIAL_HUB_EXPERIENCE</w:t>
      </w:r>
      <w:r w:rsidR="00DC0E65" w:rsidRPr="00756289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</w:p>
    <w:p w14:paraId="15E93DD1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5C6CF08D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 xml:space="preserve">Il/la sottoscritto/a_________________________________________________________________ nato/a </w:t>
      </w:r>
      <w:proofErr w:type="spellStart"/>
      <w:r w:rsidRPr="00756289">
        <w:rPr>
          <w:rFonts w:ascii="Times New Roman" w:hAnsi="Times New Roman"/>
          <w:sz w:val="24"/>
          <w:szCs w:val="24"/>
          <w:lang w:eastAsia="ar-SA"/>
        </w:rPr>
        <w:t>a</w:t>
      </w:r>
      <w:proofErr w:type="spellEnd"/>
      <w:r w:rsidRPr="00756289">
        <w:rPr>
          <w:rFonts w:ascii="Times New Roman" w:hAnsi="Times New Roman"/>
          <w:sz w:val="24"/>
          <w:szCs w:val="24"/>
          <w:lang w:eastAsia="ar-SA"/>
        </w:rPr>
        <w:t xml:space="preserve"> ______________________________________ prov. _____ il______/______/_________ e residente a _____________________________________________________ prov.__________ via /piazza___________________________________________ n° __________CAP__________ Partita Iva ______________________ Codice fiscale ___________________________________ e-mail _________________________________________________ </w:t>
      </w:r>
      <w:proofErr w:type="spellStart"/>
      <w:r w:rsidRPr="00756289">
        <w:rPr>
          <w:rFonts w:ascii="Times New Roman" w:hAnsi="Times New Roman"/>
          <w:sz w:val="24"/>
          <w:szCs w:val="24"/>
          <w:lang w:eastAsia="ar-SA"/>
        </w:rPr>
        <w:t>tel</w:t>
      </w:r>
      <w:proofErr w:type="spellEnd"/>
      <w:r w:rsidRPr="00756289">
        <w:rPr>
          <w:rFonts w:ascii="Times New Roman" w:hAnsi="Times New Roman"/>
          <w:sz w:val="24"/>
          <w:szCs w:val="24"/>
          <w:lang w:eastAsia="ar-SA"/>
        </w:rPr>
        <w:t xml:space="preserve"> ____________________ Indirizzo Pec___________________________________fax______________________________ </w:t>
      </w:r>
    </w:p>
    <w:p w14:paraId="5A5534CD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7051C56D" w14:textId="77777777" w:rsidR="0062525D" w:rsidRPr="0075628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14:paraId="11D785AD" w14:textId="2FF54B2D" w:rsidR="0062525D" w:rsidRPr="0075628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CHIEDE</w:t>
      </w:r>
    </w:p>
    <w:p w14:paraId="142FF23A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12361367" w14:textId="19E8FF26" w:rsidR="0093468F" w:rsidRPr="00756289" w:rsidRDefault="0062525D" w:rsidP="0093468F">
      <w:pPr>
        <w:pStyle w:val="Corpodeltesto1"/>
        <w:shd w:val="clear" w:color="auto" w:fill="auto"/>
        <w:ind w:left="20" w:right="20"/>
        <w:rPr>
          <w:sz w:val="24"/>
          <w:szCs w:val="24"/>
        </w:rPr>
      </w:pPr>
      <w:r w:rsidRPr="00756289">
        <w:rPr>
          <w:sz w:val="24"/>
          <w:szCs w:val="24"/>
          <w:lang w:eastAsia="ar-SA"/>
        </w:rPr>
        <w:t xml:space="preserve">di </w:t>
      </w:r>
      <w:r w:rsidR="0093468F" w:rsidRPr="00756289">
        <w:rPr>
          <w:sz w:val="24"/>
          <w:szCs w:val="24"/>
          <w:lang w:eastAsia="ar-SA"/>
        </w:rPr>
        <w:t xml:space="preserve">partecipare alla selezione, per soli titoli, di un </w:t>
      </w:r>
      <w:r w:rsidR="00741A2B" w:rsidRPr="00756289">
        <w:rPr>
          <w:sz w:val="24"/>
          <w:szCs w:val="24"/>
          <w:lang w:eastAsia="ar-SA"/>
        </w:rPr>
        <w:t>esperto legale</w:t>
      </w:r>
      <w:r w:rsidR="0093468F" w:rsidRPr="00756289">
        <w:rPr>
          <w:sz w:val="24"/>
          <w:szCs w:val="24"/>
          <w:lang w:eastAsia="ar-SA"/>
        </w:rPr>
        <w:t xml:space="preserve"> indipendente</w:t>
      </w:r>
      <w:r w:rsidR="00730EA3" w:rsidRPr="00756289">
        <w:rPr>
          <w:sz w:val="24"/>
          <w:szCs w:val="24"/>
          <w:lang w:eastAsia="ar-SA"/>
        </w:rPr>
        <w:t xml:space="preserve"> che attesti la correttezza di tutte le procedure di affidamento e degli incarichi esterni </w:t>
      </w:r>
      <w:r w:rsidR="0093468F" w:rsidRPr="00756289">
        <w:rPr>
          <w:sz w:val="24"/>
          <w:szCs w:val="24"/>
        </w:rPr>
        <w:t xml:space="preserve">nell'ambito del progetto S.H.E_-_SOCIAL_HUB_EXPERIENCE - CUP: J79G25000050001 - codice progetto: PROG -710 Capofila: </w:t>
      </w:r>
      <w:r w:rsidR="0093468F" w:rsidRPr="00756289">
        <w:rPr>
          <w:bCs/>
          <w:sz w:val="24"/>
          <w:szCs w:val="24"/>
        </w:rPr>
        <w:t xml:space="preserve">Comune di Succivo - </w:t>
      </w:r>
      <w:r w:rsidR="0093468F" w:rsidRPr="00756289">
        <w:rPr>
          <w:sz w:val="24"/>
          <w:szCs w:val="24"/>
        </w:rPr>
        <w:t xml:space="preserve">Partner “Consorzio Officine Solidali S.C.R.L.” e “Spaccio Culturale </w:t>
      </w:r>
      <w:proofErr w:type="spellStart"/>
      <w:r w:rsidR="0093468F" w:rsidRPr="00756289">
        <w:rPr>
          <w:sz w:val="24"/>
          <w:szCs w:val="24"/>
        </w:rPr>
        <w:t>Aps</w:t>
      </w:r>
      <w:proofErr w:type="spellEnd"/>
      <w:r w:rsidR="0093468F" w:rsidRPr="00756289">
        <w:rPr>
          <w:sz w:val="24"/>
          <w:szCs w:val="24"/>
        </w:rPr>
        <w:t>” a valere sul Fondo Asilo, Migrazione E Integrazione 2021-2027</w:t>
      </w:r>
    </w:p>
    <w:p w14:paraId="6BDD44BA" w14:textId="3F93088C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 xml:space="preserve">A tal fine, consapevole della responsabilità penale nella quale incorre chi rende dichiarazioni mendaci a norma dell'art. 46 e 76 del D.P.R. 445/2000, </w:t>
      </w:r>
    </w:p>
    <w:p w14:paraId="5794E98C" w14:textId="77777777" w:rsidR="0062525D" w:rsidRPr="0075628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14:paraId="22A28CA8" w14:textId="0C0FDCC3" w:rsidR="0062525D" w:rsidRPr="0075628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DICHIARA</w:t>
      </w:r>
    </w:p>
    <w:p w14:paraId="0A185454" w14:textId="77777777" w:rsidR="0062525D" w:rsidRPr="0075628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14:paraId="50FAD0E3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 xml:space="preserve">- di essere cittadino/a ________________________________ </w:t>
      </w:r>
    </w:p>
    <w:p w14:paraId="412C75B9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- di godere dei diritti civili e politici</w:t>
      </w:r>
    </w:p>
    <w:p w14:paraId="61AD0B34" w14:textId="578B0804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 xml:space="preserve">- di non aver riportato condanne passate in giudicato o decreti penali di condanna divenuti irrevocabili oppure sentenze di applicazione della pena su richiesta, ai sensi dell'articolo 444 del Codice di Procedura Penale per reati gravi in danno dello stato o della comunità, che incidono sulla moralità professionale o di </w:t>
      </w:r>
      <w:r w:rsidRPr="00756289">
        <w:rPr>
          <w:rFonts w:ascii="Times New Roman" w:hAnsi="Times New Roman"/>
          <w:sz w:val="24"/>
          <w:szCs w:val="24"/>
          <w:lang w:eastAsia="ar-SA"/>
        </w:rPr>
        <w:lastRenderedPageBreak/>
        <w:t xml:space="preserve">sanzioni interdittive di cui all'art. 9 co. 2 </w:t>
      </w:r>
      <w:proofErr w:type="spellStart"/>
      <w:r w:rsidRPr="00756289">
        <w:rPr>
          <w:rFonts w:ascii="Times New Roman" w:hAnsi="Times New Roman"/>
          <w:sz w:val="24"/>
          <w:szCs w:val="24"/>
          <w:lang w:eastAsia="ar-SA"/>
        </w:rPr>
        <w:t>lett.c</w:t>
      </w:r>
      <w:proofErr w:type="spellEnd"/>
      <w:r w:rsidRPr="00756289">
        <w:rPr>
          <w:rFonts w:ascii="Times New Roman" w:hAnsi="Times New Roman"/>
          <w:sz w:val="24"/>
          <w:szCs w:val="24"/>
          <w:lang w:eastAsia="ar-SA"/>
        </w:rPr>
        <w:t xml:space="preserve"> del </w:t>
      </w:r>
      <w:proofErr w:type="spellStart"/>
      <w:r w:rsidRPr="00756289">
        <w:rPr>
          <w:rFonts w:ascii="Times New Roman" w:hAnsi="Times New Roman"/>
          <w:sz w:val="24"/>
          <w:szCs w:val="24"/>
          <w:lang w:eastAsia="ar-SA"/>
        </w:rPr>
        <w:t>D.Lgs.</w:t>
      </w:r>
      <w:proofErr w:type="spellEnd"/>
      <w:r w:rsidRPr="00756289">
        <w:rPr>
          <w:rFonts w:ascii="Times New Roman" w:hAnsi="Times New Roman"/>
          <w:sz w:val="24"/>
          <w:szCs w:val="24"/>
          <w:lang w:eastAsia="ar-SA"/>
        </w:rPr>
        <w:t xml:space="preserve"> n. 231/01 o altre sanzioni che comportino il divieto di contare con la Pubblica Amministrazione</w:t>
      </w:r>
      <w:r w:rsidR="009162C0" w:rsidRPr="00756289">
        <w:rPr>
          <w:rFonts w:ascii="Times New Roman" w:hAnsi="Times New Roman"/>
          <w:sz w:val="24"/>
          <w:szCs w:val="24"/>
          <w:lang w:eastAsia="ar-SA"/>
        </w:rPr>
        <w:t>;</w:t>
      </w:r>
    </w:p>
    <w:p w14:paraId="0A24CF89" w14:textId="08C06262" w:rsidR="007D1563" w:rsidRPr="00756289" w:rsidRDefault="007D1563" w:rsidP="007D1563">
      <w:pPr>
        <w:pStyle w:val="Corpodeltesto1"/>
        <w:shd w:val="clear" w:color="auto" w:fill="auto"/>
        <w:tabs>
          <w:tab w:val="left" w:pos="250"/>
        </w:tabs>
        <w:spacing w:after="0"/>
        <w:ind w:right="20"/>
        <w:rPr>
          <w:sz w:val="24"/>
          <w:szCs w:val="24"/>
        </w:rPr>
      </w:pPr>
      <w:r w:rsidRPr="00756289">
        <w:rPr>
          <w:sz w:val="24"/>
          <w:szCs w:val="24"/>
        </w:rPr>
        <w:t>- di non trovarsi in situazioni di conflitto d'interessi, anche potenziali, con il capofila del progetto COMUNE DI SUCCIVO e i partner “CONSORZIO OFFICINE SOLIDALI S.C.R.L” E “SPACCIO CULTURALE APS”, o in rapporti di parentela o affinità con componenti degli organi sociali e con i vertici di ogni soggetto facente parte della compagine partenariale;</w:t>
      </w:r>
    </w:p>
    <w:p w14:paraId="413A78BC" w14:textId="727500E6" w:rsidR="007D1563" w:rsidRPr="00756289" w:rsidRDefault="007D1563" w:rsidP="007D1563">
      <w:pPr>
        <w:pStyle w:val="Corpodeltesto1"/>
        <w:shd w:val="clear" w:color="auto" w:fill="auto"/>
        <w:tabs>
          <w:tab w:val="left" w:pos="250"/>
        </w:tabs>
        <w:spacing w:after="0"/>
        <w:ind w:right="20"/>
        <w:rPr>
          <w:sz w:val="24"/>
          <w:szCs w:val="24"/>
        </w:rPr>
      </w:pPr>
      <w:r w:rsidRPr="00756289">
        <w:rPr>
          <w:sz w:val="24"/>
          <w:szCs w:val="24"/>
        </w:rPr>
        <w:t xml:space="preserve">- di </w:t>
      </w:r>
      <w:r w:rsidR="00B53479" w:rsidRPr="00756289">
        <w:rPr>
          <w:sz w:val="24"/>
          <w:szCs w:val="24"/>
        </w:rPr>
        <w:t>n</w:t>
      </w:r>
      <w:r w:rsidRPr="00756289">
        <w:rPr>
          <w:sz w:val="24"/>
          <w:szCs w:val="24"/>
        </w:rPr>
        <w:t xml:space="preserve">on trovarsi in alcuna condizione che comporti il divieto di contrarre con la pubblica amministrazione. </w:t>
      </w:r>
    </w:p>
    <w:p w14:paraId="4693B14B" w14:textId="73820ADD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- di non essere sottoposto a procedimenti penali</w:t>
      </w:r>
      <w:r w:rsidR="009162C0" w:rsidRPr="00756289">
        <w:rPr>
          <w:rFonts w:ascii="Times New Roman" w:hAnsi="Times New Roman"/>
          <w:sz w:val="24"/>
          <w:szCs w:val="24"/>
          <w:lang w:eastAsia="ar-SA"/>
        </w:rPr>
        <w:t>;</w:t>
      </w:r>
    </w:p>
    <w:p w14:paraId="2B055733" w14:textId="5EE7AFDA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- di non essere soggetto a destituzione, dispensa, decadenza o licenziamento da un precedente impiego presso la Pubblica Amministrazione</w:t>
      </w:r>
      <w:r w:rsidR="009162C0" w:rsidRPr="00756289">
        <w:rPr>
          <w:rFonts w:ascii="Times New Roman" w:hAnsi="Times New Roman"/>
          <w:sz w:val="24"/>
          <w:szCs w:val="24"/>
          <w:lang w:eastAsia="ar-SA"/>
        </w:rPr>
        <w:t>;</w:t>
      </w:r>
    </w:p>
    <w:p w14:paraId="06EF07E9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 xml:space="preserve">- di aver gestito fondi Europei, o Ministeriali, o Regionali, per almeno un anno; </w:t>
      </w:r>
    </w:p>
    <w:p w14:paraId="1B0F3AF5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 xml:space="preserve">- di essere in possesso del seguente titolo di studio _____________________________________ conseguito </w:t>
      </w:r>
      <w:proofErr w:type="spellStart"/>
      <w:r w:rsidRPr="00756289">
        <w:rPr>
          <w:rFonts w:ascii="Times New Roman" w:hAnsi="Times New Roman"/>
          <w:sz w:val="24"/>
          <w:szCs w:val="24"/>
          <w:lang w:eastAsia="ar-SA"/>
        </w:rPr>
        <w:t>presso_______________________di</w:t>
      </w:r>
      <w:proofErr w:type="spellEnd"/>
      <w:r w:rsidRPr="00756289">
        <w:rPr>
          <w:rFonts w:ascii="Times New Roman" w:hAnsi="Times New Roman"/>
          <w:sz w:val="24"/>
          <w:szCs w:val="24"/>
          <w:lang w:eastAsia="ar-SA"/>
        </w:rPr>
        <w:t xml:space="preserve"> ________________ nell'anno _____ con la votazione di__________/__________;</w:t>
      </w:r>
    </w:p>
    <w:p w14:paraId="3D450A53" w14:textId="106E5342" w:rsidR="00730EA3" w:rsidRPr="00756289" w:rsidRDefault="0062525D" w:rsidP="00730EA3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- di essere</w:t>
      </w:r>
      <w:r w:rsidR="00730EA3" w:rsidRPr="00756289">
        <w:rPr>
          <w:rFonts w:ascii="Times New Roman" w:hAnsi="Times New Roman"/>
          <w:sz w:val="24"/>
          <w:szCs w:val="24"/>
          <w:lang w:eastAsia="ar-SA"/>
        </w:rPr>
        <w:t xml:space="preserve"> professionista iscritto all’Albo degli Avvocati da almeno 5 anni.</w:t>
      </w:r>
    </w:p>
    <w:p w14:paraId="3EA711EA" w14:textId="333D9CD2" w:rsidR="00730EA3" w:rsidRPr="00756289" w:rsidRDefault="00730EA3" w:rsidP="00730EA3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- di essere iscritto/a all’albo degli Avvocati dall’anno ________________;</w:t>
      </w:r>
    </w:p>
    <w:p w14:paraId="737CCF3C" w14:textId="49FA693B" w:rsidR="00730EA3" w:rsidRPr="00756289" w:rsidRDefault="00730EA3" w:rsidP="00730EA3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4. di avere svolto attività di consulenza in ambiti affini all'avviso pubblico, come documentato nel curriculum formativo e professionale allegato;</w:t>
      </w:r>
    </w:p>
    <w:p w14:paraId="764DB290" w14:textId="77777777" w:rsidR="00756289" w:rsidRPr="00756289" w:rsidRDefault="00730EA3" w:rsidP="00756289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 xml:space="preserve">- di </w:t>
      </w:r>
      <w:r w:rsidR="00756289" w:rsidRPr="00756289">
        <w:rPr>
          <w:rFonts w:ascii="Times New Roman" w:hAnsi="Times New Roman"/>
          <w:sz w:val="24"/>
          <w:szCs w:val="24"/>
          <w:lang w:eastAsia="ar-SA"/>
        </w:rPr>
        <w:t>appartenere allo</w:t>
      </w:r>
      <w:r w:rsidRPr="00756289">
        <w:rPr>
          <w:rFonts w:ascii="Times New Roman" w:hAnsi="Times New Roman"/>
          <w:sz w:val="24"/>
          <w:szCs w:val="24"/>
          <w:lang w:eastAsia="ar-SA"/>
        </w:rPr>
        <w:t xml:space="preserve"> studi</w:t>
      </w:r>
      <w:r w:rsidR="00756289" w:rsidRPr="00756289">
        <w:rPr>
          <w:rFonts w:ascii="Times New Roman" w:hAnsi="Times New Roman"/>
          <w:sz w:val="24"/>
          <w:szCs w:val="24"/>
          <w:lang w:eastAsia="ar-SA"/>
        </w:rPr>
        <w:t>o</w:t>
      </w:r>
      <w:r w:rsidRPr="00756289">
        <w:rPr>
          <w:rFonts w:ascii="Times New Roman" w:hAnsi="Times New Roman"/>
          <w:sz w:val="24"/>
          <w:szCs w:val="24"/>
          <w:lang w:eastAsia="ar-SA"/>
        </w:rPr>
        <w:t xml:space="preserve"> Legal</w:t>
      </w:r>
      <w:r w:rsidR="00756289" w:rsidRPr="00756289">
        <w:rPr>
          <w:rFonts w:ascii="Times New Roman" w:hAnsi="Times New Roman"/>
          <w:sz w:val="24"/>
          <w:szCs w:val="24"/>
          <w:lang w:eastAsia="ar-SA"/>
        </w:rPr>
        <w:t>e</w:t>
      </w:r>
      <w:r w:rsidRPr="00756289">
        <w:rPr>
          <w:rFonts w:ascii="Times New Roman" w:hAnsi="Times New Roman"/>
          <w:sz w:val="24"/>
          <w:szCs w:val="24"/>
          <w:lang w:eastAsia="ar-SA"/>
        </w:rPr>
        <w:t xml:space="preserve"> Associat</w:t>
      </w:r>
      <w:r w:rsidR="00756289" w:rsidRPr="00756289">
        <w:rPr>
          <w:rFonts w:ascii="Times New Roman" w:hAnsi="Times New Roman"/>
          <w:sz w:val="24"/>
          <w:szCs w:val="24"/>
          <w:lang w:eastAsia="ar-SA"/>
        </w:rPr>
        <w:t>o______________________________</w:t>
      </w:r>
      <w:r w:rsidRPr="00756289">
        <w:rPr>
          <w:rFonts w:ascii="Times New Roman" w:hAnsi="Times New Roman"/>
          <w:sz w:val="24"/>
          <w:szCs w:val="24"/>
          <w:lang w:eastAsia="ar-SA"/>
        </w:rPr>
        <w:t>, e</w:t>
      </w:r>
      <w:r w:rsidR="00756289" w:rsidRPr="00756289">
        <w:rPr>
          <w:rFonts w:ascii="Times New Roman" w:hAnsi="Times New Roman"/>
          <w:sz w:val="24"/>
          <w:szCs w:val="24"/>
          <w:lang w:eastAsia="ar-SA"/>
        </w:rPr>
        <w:t xml:space="preserve"> che il sottoscritto</w:t>
      </w:r>
      <w:r w:rsidRPr="00756289">
        <w:rPr>
          <w:rFonts w:ascii="Times New Roman" w:hAnsi="Times New Roman"/>
          <w:sz w:val="24"/>
          <w:szCs w:val="24"/>
          <w:lang w:eastAsia="ar-SA"/>
        </w:rPr>
        <w:t xml:space="preserve"> sia munito di formale delega per la sottoscrizione della documentazione in nome e per conto dello Studio Legale Associato.</w:t>
      </w:r>
    </w:p>
    <w:p w14:paraId="03E3D287" w14:textId="51C4646E" w:rsidR="009162C0" w:rsidRPr="00756289" w:rsidRDefault="0062525D" w:rsidP="00756289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- di non trovarsi in alcuna condizione di incompatibilità;</w:t>
      </w:r>
    </w:p>
    <w:p w14:paraId="601D0429" w14:textId="48BD3C71" w:rsidR="009162C0" w:rsidRPr="00756289" w:rsidRDefault="009162C0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- di non trovarsi in alcuna condizione che comporti il divieto di contrarre con una pubblica amministrazione</w:t>
      </w:r>
      <w:r w:rsidR="000F70BA" w:rsidRPr="00756289">
        <w:rPr>
          <w:rFonts w:ascii="Times New Roman" w:hAnsi="Times New Roman"/>
          <w:sz w:val="24"/>
          <w:szCs w:val="24"/>
          <w:lang w:eastAsia="ar-SA"/>
        </w:rPr>
        <w:t>;</w:t>
      </w:r>
    </w:p>
    <w:p w14:paraId="2DBBFE70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 xml:space="preserve">- di aver preso visione dei contenuti dell'Avviso Pubblico e di accettarne integralmente le condizioni; </w:t>
      </w:r>
    </w:p>
    <w:p w14:paraId="201CE109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- di essere in possesso dei seguenti titoli previsti dall’art. 5 “Criteri e Modalità di Selezione” dell’Avviso Pubblico:</w:t>
      </w:r>
    </w:p>
    <w:p w14:paraId="0EF1E1A7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706A6CCD" w14:textId="766F6D88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 xml:space="preserve">1) Incarico di </w:t>
      </w:r>
      <w:r w:rsidR="00756289">
        <w:rPr>
          <w:rFonts w:ascii="Times New Roman" w:hAnsi="Times New Roman"/>
          <w:sz w:val="24"/>
          <w:szCs w:val="24"/>
          <w:lang w:eastAsia="ar-SA"/>
        </w:rPr>
        <w:t xml:space="preserve">Esperto legale </w:t>
      </w:r>
      <w:r w:rsidRPr="00756289">
        <w:rPr>
          <w:rFonts w:ascii="Times New Roman" w:hAnsi="Times New Roman"/>
          <w:sz w:val="24"/>
          <w:szCs w:val="24"/>
          <w:lang w:eastAsia="ar-SA"/>
        </w:rPr>
        <w:t>nell’ambito di programmi/progetti cofinanziati da Fondi Europei, Ministeriali o Regionali:</w:t>
      </w:r>
    </w:p>
    <w:p w14:paraId="3DDCE9F6" w14:textId="48E086EB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Committente ______________________Progetto _</w:t>
      </w:r>
      <w:r w:rsidR="00756289">
        <w:rPr>
          <w:rFonts w:ascii="Times New Roman" w:hAnsi="Times New Roman"/>
          <w:sz w:val="24"/>
          <w:szCs w:val="24"/>
          <w:lang w:eastAsia="ar-SA"/>
        </w:rPr>
        <w:t>____</w:t>
      </w:r>
      <w:r w:rsidRPr="00756289">
        <w:rPr>
          <w:rFonts w:ascii="Times New Roman" w:hAnsi="Times New Roman"/>
          <w:sz w:val="24"/>
          <w:szCs w:val="24"/>
          <w:lang w:eastAsia="ar-SA"/>
        </w:rPr>
        <w:t>_________________ Dal _______Al ________ Committente ______________________Progetto ______</w:t>
      </w:r>
      <w:r w:rsidR="00756289">
        <w:rPr>
          <w:rFonts w:ascii="Times New Roman" w:hAnsi="Times New Roman"/>
          <w:sz w:val="24"/>
          <w:szCs w:val="24"/>
          <w:lang w:eastAsia="ar-SA"/>
        </w:rPr>
        <w:t>____</w:t>
      </w:r>
      <w:r w:rsidRPr="00756289">
        <w:rPr>
          <w:rFonts w:ascii="Times New Roman" w:hAnsi="Times New Roman"/>
          <w:sz w:val="24"/>
          <w:szCs w:val="24"/>
          <w:lang w:eastAsia="ar-SA"/>
        </w:rPr>
        <w:t>____________ Dal _______Al ________</w:t>
      </w:r>
    </w:p>
    <w:p w14:paraId="5F085503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5DB23B57" w14:textId="65340E26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 xml:space="preserve">2) Esperienza presso una Pubblica Amministrazione con l’incarico di </w:t>
      </w:r>
      <w:r w:rsidR="00756289">
        <w:rPr>
          <w:rFonts w:ascii="Times New Roman" w:hAnsi="Times New Roman"/>
          <w:sz w:val="24"/>
          <w:szCs w:val="24"/>
          <w:lang w:eastAsia="ar-SA"/>
        </w:rPr>
        <w:t>Esperto Legale</w:t>
      </w:r>
      <w:r w:rsidRPr="00756289">
        <w:rPr>
          <w:rFonts w:ascii="Times New Roman" w:hAnsi="Times New Roman"/>
          <w:sz w:val="24"/>
          <w:szCs w:val="24"/>
          <w:lang w:eastAsia="ar-SA"/>
        </w:rPr>
        <w:t>:</w:t>
      </w:r>
    </w:p>
    <w:p w14:paraId="199B5DFC" w14:textId="00BD41E6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P.A. Committente ________________________________________Dal _________Al __________ P.A. Committente _______________________________</w:t>
      </w:r>
      <w:r w:rsidR="00756289">
        <w:rPr>
          <w:rFonts w:ascii="Times New Roman" w:hAnsi="Times New Roman"/>
          <w:sz w:val="24"/>
          <w:szCs w:val="24"/>
          <w:lang w:eastAsia="ar-SA"/>
        </w:rPr>
        <w:t>____</w:t>
      </w:r>
      <w:r w:rsidRPr="00756289">
        <w:rPr>
          <w:rFonts w:ascii="Times New Roman" w:hAnsi="Times New Roman"/>
          <w:sz w:val="24"/>
          <w:szCs w:val="24"/>
          <w:lang w:eastAsia="ar-SA"/>
        </w:rPr>
        <w:t>_________Dal _________Al __________ P.A. Committente _________________________________</w:t>
      </w:r>
      <w:r w:rsidR="00756289">
        <w:rPr>
          <w:rFonts w:ascii="Times New Roman" w:hAnsi="Times New Roman"/>
          <w:sz w:val="24"/>
          <w:szCs w:val="24"/>
          <w:lang w:eastAsia="ar-SA"/>
        </w:rPr>
        <w:t>____</w:t>
      </w:r>
      <w:r w:rsidRPr="00756289">
        <w:rPr>
          <w:rFonts w:ascii="Times New Roman" w:hAnsi="Times New Roman"/>
          <w:sz w:val="24"/>
          <w:szCs w:val="24"/>
          <w:lang w:eastAsia="ar-SA"/>
        </w:rPr>
        <w:t>_______Dal _________Al __________ P.A. Committente ______________________________</w:t>
      </w:r>
      <w:r w:rsidR="00756289">
        <w:rPr>
          <w:rFonts w:ascii="Times New Roman" w:hAnsi="Times New Roman"/>
          <w:sz w:val="24"/>
          <w:szCs w:val="24"/>
          <w:lang w:eastAsia="ar-SA"/>
        </w:rPr>
        <w:t>____</w:t>
      </w:r>
      <w:r w:rsidRPr="00756289">
        <w:rPr>
          <w:rFonts w:ascii="Times New Roman" w:hAnsi="Times New Roman"/>
          <w:sz w:val="24"/>
          <w:szCs w:val="24"/>
          <w:lang w:eastAsia="ar-SA"/>
        </w:rPr>
        <w:t>__________Dal _________Al __________ P.A. Committente _____________________________________</w:t>
      </w:r>
      <w:r w:rsidR="00756289">
        <w:rPr>
          <w:rFonts w:ascii="Times New Roman" w:hAnsi="Times New Roman"/>
          <w:sz w:val="24"/>
          <w:szCs w:val="24"/>
          <w:lang w:eastAsia="ar-SA"/>
        </w:rPr>
        <w:t>____</w:t>
      </w:r>
      <w:r w:rsidRPr="00756289">
        <w:rPr>
          <w:rFonts w:ascii="Times New Roman" w:hAnsi="Times New Roman"/>
          <w:sz w:val="24"/>
          <w:szCs w:val="24"/>
          <w:lang w:eastAsia="ar-SA"/>
        </w:rPr>
        <w:t>___Dal _________Al __________</w:t>
      </w:r>
    </w:p>
    <w:p w14:paraId="78715D2B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3010258C" w14:textId="46E782F2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 xml:space="preserve">3) Esperienza specifica di </w:t>
      </w:r>
      <w:r w:rsidR="00756289">
        <w:rPr>
          <w:rFonts w:ascii="Times New Roman" w:hAnsi="Times New Roman"/>
          <w:sz w:val="24"/>
          <w:szCs w:val="24"/>
          <w:lang w:eastAsia="ar-SA"/>
        </w:rPr>
        <w:t>esperto legale</w:t>
      </w:r>
      <w:r w:rsidRPr="00756289">
        <w:rPr>
          <w:rFonts w:ascii="Times New Roman" w:hAnsi="Times New Roman"/>
          <w:sz w:val="24"/>
          <w:szCs w:val="24"/>
          <w:lang w:eastAsia="ar-SA"/>
        </w:rPr>
        <w:t xml:space="preserve"> nell'ambito di progetti </w:t>
      </w:r>
      <w:r w:rsidR="0093468F" w:rsidRPr="00756289">
        <w:rPr>
          <w:rFonts w:ascii="Times New Roman" w:hAnsi="Times New Roman"/>
          <w:sz w:val="24"/>
          <w:szCs w:val="24"/>
          <w:lang w:eastAsia="ar-SA"/>
        </w:rPr>
        <w:t xml:space="preserve">FAMI - </w:t>
      </w:r>
      <w:r w:rsidRPr="00756289">
        <w:rPr>
          <w:rFonts w:ascii="Times New Roman" w:hAnsi="Times New Roman"/>
          <w:sz w:val="24"/>
          <w:szCs w:val="24"/>
          <w:lang w:eastAsia="ar-SA"/>
        </w:rPr>
        <w:t xml:space="preserve">SPRAR – SIPROIMI </w:t>
      </w:r>
      <w:r w:rsidR="0093468F" w:rsidRPr="00756289">
        <w:rPr>
          <w:rFonts w:ascii="Times New Roman" w:hAnsi="Times New Roman"/>
          <w:sz w:val="24"/>
          <w:szCs w:val="24"/>
          <w:lang w:eastAsia="ar-SA"/>
        </w:rPr>
        <w:t>–</w:t>
      </w:r>
      <w:r w:rsidRPr="00756289">
        <w:rPr>
          <w:rFonts w:ascii="Times New Roman" w:hAnsi="Times New Roman"/>
          <w:sz w:val="24"/>
          <w:szCs w:val="24"/>
          <w:lang w:eastAsia="ar-SA"/>
        </w:rPr>
        <w:t xml:space="preserve"> SAI</w:t>
      </w:r>
      <w:r w:rsidR="0093468F" w:rsidRPr="00756289">
        <w:rPr>
          <w:rFonts w:ascii="Times New Roman" w:hAnsi="Times New Roman"/>
          <w:sz w:val="24"/>
          <w:szCs w:val="24"/>
          <w:lang w:eastAsia="ar-SA"/>
        </w:rPr>
        <w:t xml:space="preserve"> o affini</w:t>
      </w:r>
      <w:r w:rsidRPr="00756289">
        <w:rPr>
          <w:rFonts w:ascii="Times New Roman" w:hAnsi="Times New Roman"/>
          <w:sz w:val="24"/>
          <w:szCs w:val="24"/>
          <w:lang w:eastAsia="ar-SA"/>
        </w:rPr>
        <w:t>:</w:t>
      </w:r>
    </w:p>
    <w:p w14:paraId="767D2720" w14:textId="5F5021AB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Committente __________</w:t>
      </w:r>
      <w:r w:rsidR="00756289">
        <w:rPr>
          <w:rFonts w:ascii="Times New Roman" w:hAnsi="Times New Roman"/>
          <w:sz w:val="24"/>
          <w:szCs w:val="24"/>
          <w:lang w:eastAsia="ar-SA"/>
        </w:rPr>
        <w:t>______</w:t>
      </w:r>
      <w:r w:rsidRPr="00756289">
        <w:rPr>
          <w:rFonts w:ascii="Times New Roman" w:hAnsi="Times New Roman"/>
          <w:sz w:val="24"/>
          <w:szCs w:val="24"/>
          <w:lang w:eastAsia="ar-SA"/>
        </w:rPr>
        <w:t xml:space="preserve">__Progetto </w:t>
      </w:r>
      <w:r w:rsidR="00756289">
        <w:rPr>
          <w:rFonts w:ascii="Times New Roman" w:hAnsi="Times New Roman"/>
          <w:sz w:val="24"/>
          <w:szCs w:val="24"/>
          <w:lang w:eastAsia="ar-SA"/>
        </w:rPr>
        <w:t>_____</w:t>
      </w:r>
      <w:r w:rsidRPr="00756289">
        <w:rPr>
          <w:rFonts w:ascii="Times New Roman" w:hAnsi="Times New Roman"/>
          <w:sz w:val="24"/>
          <w:szCs w:val="24"/>
          <w:lang w:eastAsia="ar-SA"/>
        </w:rPr>
        <w:t xml:space="preserve">__________________ Dal _______Al ________ </w:t>
      </w:r>
      <w:r w:rsidRPr="00756289">
        <w:rPr>
          <w:rFonts w:ascii="Times New Roman" w:hAnsi="Times New Roman"/>
          <w:sz w:val="24"/>
          <w:szCs w:val="24"/>
          <w:lang w:eastAsia="ar-SA"/>
        </w:rPr>
        <w:lastRenderedPageBreak/>
        <w:t>Committente ______________________Progetto __________________ Dal _______Al ________ Committente ______________________Progetto __________________  Dal _______Al ________</w:t>
      </w:r>
    </w:p>
    <w:p w14:paraId="3A52EA77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19F9AA2E" w14:textId="6CBEE908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- che i dati anagrafici e le dichiarazioni relative ai titoli ed alle esperienze professionali maturate contenute nell'allegato curriculum vitae corrispondono al vero</w:t>
      </w:r>
      <w:r w:rsidR="001955C5" w:rsidRPr="00756289">
        <w:rPr>
          <w:rFonts w:ascii="Times New Roman" w:hAnsi="Times New Roman"/>
          <w:sz w:val="24"/>
          <w:szCs w:val="24"/>
          <w:lang w:eastAsia="ar-SA"/>
        </w:rPr>
        <w:t>;</w:t>
      </w:r>
    </w:p>
    <w:p w14:paraId="1A025D1D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67BAD010" w14:textId="28DA4F33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 xml:space="preserve"> - di autorizzare il Comune di Succivo al trattamento dei propri dati personali per le finalità connesse alla presente procedura, </w:t>
      </w:r>
      <w:r w:rsidR="00C20381" w:rsidRPr="00756289">
        <w:rPr>
          <w:rFonts w:ascii="Times New Roman" w:hAnsi="Times New Roman"/>
          <w:sz w:val="24"/>
          <w:szCs w:val="24"/>
          <w:lang w:eastAsia="ar-SA"/>
        </w:rPr>
        <w:t xml:space="preserve">ai sensi del Regolamento UE 2016/679 (GDPR) e del </w:t>
      </w:r>
      <w:proofErr w:type="spellStart"/>
      <w:r w:rsidR="00C20381" w:rsidRPr="00756289">
        <w:rPr>
          <w:rFonts w:ascii="Times New Roman" w:hAnsi="Times New Roman"/>
          <w:sz w:val="24"/>
          <w:szCs w:val="24"/>
          <w:lang w:eastAsia="ar-SA"/>
        </w:rPr>
        <w:t>D.Lgs.</w:t>
      </w:r>
      <w:proofErr w:type="spellEnd"/>
      <w:r w:rsidR="00C20381" w:rsidRPr="00756289">
        <w:rPr>
          <w:rFonts w:ascii="Times New Roman" w:hAnsi="Times New Roman"/>
          <w:sz w:val="24"/>
          <w:szCs w:val="24"/>
          <w:lang w:eastAsia="ar-SA"/>
        </w:rPr>
        <w:t xml:space="preserve"> 196/2003 e successive modifiche.</w:t>
      </w:r>
    </w:p>
    <w:p w14:paraId="04CCEE4D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44DEB672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Allegati obbligatori:</w:t>
      </w:r>
    </w:p>
    <w:p w14:paraId="2F0A0F47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- curriculum vitae formato europeo debitamente datato e firmato;</w:t>
      </w:r>
    </w:p>
    <w:p w14:paraId="2FF8E4CB" w14:textId="2028953C" w:rsidR="0062525D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- fotocopia di valido documento di identità.</w:t>
      </w:r>
    </w:p>
    <w:p w14:paraId="4FF1D8CA" w14:textId="5ECC98C8" w:rsidR="00756289" w:rsidRPr="00756289" w:rsidRDefault="00756289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-eventuale delega per </w:t>
      </w:r>
      <w:r w:rsidRPr="00756289">
        <w:rPr>
          <w:rFonts w:ascii="Times New Roman" w:hAnsi="Times New Roman"/>
          <w:sz w:val="24"/>
          <w:szCs w:val="24"/>
          <w:lang w:eastAsia="ar-SA"/>
        </w:rPr>
        <w:t>la sottoscrizione della documentazione in nome e per conto dello Studio Legale Associato.</w:t>
      </w:r>
    </w:p>
    <w:p w14:paraId="7A6E1CF4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3A3F1E95" w14:textId="77777777" w:rsidR="00756289" w:rsidRDefault="00756289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6D59BB58" w14:textId="6A0E1B6D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Luogo e Data________________</w:t>
      </w:r>
    </w:p>
    <w:p w14:paraId="2674FECE" w14:textId="77777777" w:rsidR="0062525D" w:rsidRPr="00756289" w:rsidRDefault="0062525D" w:rsidP="0062525D">
      <w:pPr>
        <w:widowControl w:val="0"/>
        <w:suppressAutoHyphens/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7F4E5541" w14:textId="77777777" w:rsidR="0062525D" w:rsidRPr="0075628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14:paraId="715FE499" w14:textId="0100306C" w:rsidR="0062525D" w:rsidRPr="0075628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Firma</w:t>
      </w:r>
    </w:p>
    <w:p w14:paraId="0687F799" w14:textId="77777777" w:rsidR="0062525D" w:rsidRPr="0075628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14:paraId="06D1B187" w14:textId="77777777" w:rsidR="0062525D" w:rsidRPr="00756289" w:rsidRDefault="0062525D" w:rsidP="0062525D">
      <w:pPr>
        <w:widowControl w:val="0"/>
        <w:suppressAutoHyphens/>
        <w:spacing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756289">
        <w:rPr>
          <w:rFonts w:ascii="Times New Roman" w:hAnsi="Times New Roman"/>
          <w:sz w:val="24"/>
          <w:szCs w:val="24"/>
          <w:lang w:eastAsia="ar-SA"/>
        </w:rPr>
        <w:t>_____________________________</w:t>
      </w:r>
    </w:p>
    <w:p w14:paraId="240D6B22" w14:textId="77777777" w:rsidR="00702002" w:rsidRPr="00756289" w:rsidRDefault="00702002" w:rsidP="001C7D5A">
      <w:pPr>
        <w:rPr>
          <w:rFonts w:ascii="Times New Roman" w:hAnsi="Times New Roman"/>
          <w:sz w:val="24"/>
          <w:szCs w:val="24"/>
        </w:rPr>
      </w:pPr>
    </w:p>
    <w:p w14:paraId="21614C46" w14:textId="77777777" w:rsidR="00702002" w:rsidRPr="00756289" w:rsidRDefault="00702002" w:rsidP="001C7D5A">
      <w:pPr>
        <w:rPr>
          <w:rFonts w:ascii="Times New Roman" w:hAnsi="Times New Roman"/>
          <w:sz w:val="24"/>
          <w:szCs w:val="24"/>
        </w:rPr>
      </w:pPr>
    </w:p>
    <w:p w14:paraId="261F4535" w14:textId="77777777" w:rsidR="00702002" w:rsidRPr="00756289" w:rsidRDefault="00702002" w:rsidP="001C7D5A">
      <w:pPr>
        <w:rPr>
          <w:rFonts w:ascii="Times New Roman" w:hAnsi="Times New Roman"/>
          <w:sz w:val="24"/>
          <w:szCs w:val="24"/>
        </w:rPr>
      </w:pPr>
    </w:p>
    <w:p w14:paraId="0635E24B" w14:textId="77777777" w:rsidR="00702002" w:rsidRPr="00756289" w:rsidRDefault="00702002" w:rsidP="001C7D5A">
      <w:pPr>
        <w:rPr>
          <w:rFonts w:ascii="Times New Roman" w:hAnsi="Times New Roman"/>
          <w:sz w:val="24"/>
          <w:szCs w:val="24"/>
        </w:rPr>
      </w:pPr>
    </w:p>
    <w:p w14:paraId="45E5756A" w14:textId="77777777" w:rsidR="00702002" w:rsidRPr="00756289" w:rsidRDefault="00702002" w:rsidP="001C7D5A">
      <w:pPr>
        <w:rPr>
          <w:rFonts w:ascii="Times New Roman" w:hAnsi="Times New Roman"/>
          <w:sz w:val="24"/>
          <w:szCs w:val="24"/>
        </w:rPr>
      </w:pPr>
    </w:p>
    <w:p w14:paraId="4C6F4BD5" w14:textId="77777777" w:rsidR="00702002" w:rsidRPr="00756289" w:rsidRDefault="00702002" w:rsidP="001C7D5A">
      <w:pPr>
        <w:rPr>
          <w:rFonts w:ascii="Times New Roman" w:hAnsi="Times New Roman"/>
          <w:sz w:val="24"/>
          <w:szCs w:val="24"/>
        </w:rPr>
      </w:pPr>
    </w:p>
    <w:p w14:paraId="47B030A5" w14:textId="77777777" w:rsidR="00702002" w:rsidRPr="00756289" w:rsidRDefault="00702002" w:rsidP="001C7D5A">
      <w:pPr>
        <w:rPr>
          <w:rFonts w:ascii="Times New Roman" w:hAnsi="Times New Roman"/>
          <w:sz w:val="24"/>
          <w:szCs w:val="24"/>
        </w:rPr>
      </w:pPr>
    </w:p>
    <w:p w14:paraId="3AA7C777" w14:textId="77777777" w:rsidR="00702002" w:rsidRPr="00756289" w:rsidRDefault="00702002" w:rsidP="001C7D5A">
      <w:pPr>
        <w:rPr>
          <w:rFonts w:ascii="Times New Roman" w:hAnsi="Times New Roman"/>
          <w:sz w:val="24"/>
          <w:szCs w:val="24"/>
        </w:rPr>
      </w:pPr>
    </w:p>
    <w:p w14:paraId="64FB370F" w14:textId="77777777" w:rsidR="00702002" w:rsidRPr="00756289" w:rsidRDefault="00702002" w:rsidP="001C7D5A">
      <w:pPr>
        <w:rPr>
          <w:rFonts w:ascii="Times New Roman" w:hAnsi="Times New Roman"/>
          <w:sz w:val="24"/>
          <w:szCs w:val="24"/>
        </w:rPr>
      </w:pPr>
    </w:p>
    <w:p w14:paraId="7A3E49C6" w14:textId="42A13148" w:rsidR="001C7D5A" w:rsidRPr="00756289" w:rsidRDefault="001C7D5A" w:rsidP="001C7D5A">
      <w:pPr>
        <w:tabs>
          <w:tab w:val="left" w:pos="5742"/>
        </w:tabs>
        <w:rPr>
          <w:rFonts w:ascii="Times New Roman" w:hAnsi="Times New Roman"/>
          <w:sz w:val="24"/>
          <w:szCs w:val="24"/>
          <w:lang w:val="en-US"/>
        </w:rPr>
      </w:pPr>
      <w:r w:rsidRPr="00756289">
        <w:rPr>
          <w:rFonts w:ascii="Times New Roman" w:hAnsi="Times New Roman"/>
          <w:sz w:val="24"/>
          <w:szCs w:val="24"/>
        </w:rPr>
        <w:tab/>
      </w:r>
    </w:p>
    <w:sectPr w:rsidR="001C7D5A" w:rsidRPr="00756289" w:rsidSect="000A2191">
      <w:headerReference w:type="default" r:id="rId8"/>
      <w:footerReference w:type="default" r:id="rId9"/>
      <w:pgSz w:w="11906" w:h="16838"/>
      <w:pgMar w:top="1276" w:right="1134" w:bottom="1134" w:left="709" w:header="709" w:footer="1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28A9A" w14:textId="77777777" w:rsidR="002B3F95" w:rsidRDefault="002B3F95" w:rsidP="00883C78">
      <w:pPr>
        <w:spacing w:line="240" w:lineRule="auto"/>
      </w:pPr>
      <w:r>
        <w:separator/>
      </w:r>
    </w:p>
  </w:endnote>
  <w:endnote w:type="continuationSeparator" w:id="0">
    <w:p w14:paraId="118B627E" w14:textId="77777777" w:rsidR="002B3F95" w:rsidRDefault="002B3F95" w:rsidP="00883C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tisSerif">
    <w:altName w:val="Times New Roman"/>
    <w:charset w:val="00"/>
    <w:family w:val="auto"/>
    <w:pitch w:val="variable"/>
    <w:sig w:usb0="00000001" w:usb1="10000000" w:usb2="00000000" w:usb3="00000000" w:csb0="80000001" w:csb1="00000000"/>
  </w:font>
  <w:font w:name="RotisSerif Italic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0BF91" w14:textId="556E21C1" w:rsidR="006F7DD3" w:rsidRPr="0093468F" w:rsidRDefault="006F7DD3" w:rsidP="006F7DD3">
    <w:pPr>
      <w:pStyle w:val="Pidipagina"/>
      <w:tabs>
        <w:tab w:val="clear" w:pos="4819"/>
        <w:tab w:val="left" w:pos="8080"/>
      </w:tabs>
      <w:ind w:left="-284" w:right="-425"/>
      <w:jc w:val="center"/>
      <w:rPr>
        <w:rFonts w:ascii="RotisSerif Italic" w:hAnsi="RotisSerif Italic"/>
        <w:spacing w:val="4"/>
        <w:sz w:val="24"/>
        <w:szCs w:val="32"/>
      </w:rPr>
    </w:pPr>
  </w:p>
  <w:p w14:paraId="4FBB0039" w14:textId="77777777" w:rsidR="0093468F" w:rsidRPr="00AA50F1" w:rsidRDefault="0093468F" w:rsidP="0093468F">
    <w:pPr>
      <w:pStyle w:val="Pidipagina"/>
      <w:tabs>
        <w:tab w:val="clear" w:pos="4819"/>
        <w:tab w:val="left" w:pos="8080"/>
      </w:tabs>
      <w:ind w:left="-284" w:right="-425"/>
      <w:jc w:val="center"/>
      <w:rPr>
        <w:rFonts w:ascii="RotisSerif Italic" w:hAnsi="RotisSerif Italic"/>
        <w:spacing w:val="4"/>
        <w:szCs w:val="28"/>
      </w:rPr>
    </w:pPr>
    <w:r w:rsidRPr="00AA50F1">
      <w:rPr>
        <w:rFonts w:ascii="RotisSerif Italic" w:hAnsi="RotisSerif Italic"/>
        <w:spacing w:val="4"/>
        <w:szCs w:val="28"/>
      </w:rPr>
      <w:t xml:space="preserve">Settore Politiche Sociali – Via F. Cadorna, 46 – 81030 Succivo (CE) </w:t>
    </w:r>
  </w:p>
  <w:p w14:paraId="54045855" w14:textId="77777777" w:rsidR="0093468F" w:rsidRPr="00AA50F1" w:rsidRDefault="0093468F" w:rsidP="0093468F">
    <w:pPr>
      <w:pStyle w:val="Pidipagina"/>
      <w:tabs>
        <w:tab w:val="clear" w:pos="4819"/>
        <w:tab w:val="left" w:pos="8080"/>
      </w:tabs>
      <w:ind w:left="-284" w:right="-425"/>
      <w:jc w:val="center"/>
      <w:rPr>
        <w:rFonts w:ascii="RotisSerif Italic" w:hAnsi="RotisSerif Italic"/>
        <w:spacing w:val="4"/>
        <w:szCs w:val="28"/>
      </w:rPr>
    </w:pPr>
    <w:r w:rsidRPr="00AA50F1">
      <w:rPr>
        <w:rFonts w:ascii="RotisSerif Italic" w:hAnsi="RotisSerif Italic"/>
        <w:spacing w:val="4"/>
        <w:szCs w:val="28"/>
      </w:rPr>
      <w:t>Tel. 081.18372129 / PEC: affarigenerali.succivo@postecert.it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31061" w14:textId="77777777" w:rsidR="002B3F95" w:rsidRDefault="002B3F95" w:rsidP="00883C78">
      <w:pPr>
        <w:spacing w:line="240" w:lineRule="auto"/>
      </w:pPr>
      <w:r>
        <w:separator/>
      </w:r>
    </w:p>
  </w:footnote>
  <w:footnote w:type="continuationSeparator" w:id="0">
    <w:p w14:paraId="1D42FFF6" w14:textId="77777777" w:rsidR="002B3F95" w:rsidRDefault="002B3F95" w:rsidP="00883C7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C88A0" w14:textId="23A5161C" w:rsidR="00883C78" w:rsidRDefault="002C76F8" w:rsidP="00E456F6">
    <w:pPr>
      <w:pStyle w:val="Intestazione"/>
      <w:ind w:left="142" w:firstLine="142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51C2D1E" wp14:editId="3E5C164F">
              <wp:simplePos x="0" y="0"/>
              <wp:positionH relativeFrom="margin">
                <wp:posOffset>4760595</wp:posOffset>
              </wp:positionH>
              <wp:positionV relativeFrom="paragraph">
                <wp:posOffset>367665</wp:posOffset>
              </wp:positionV>
              <wp:extent cx="1749778" cy="293511"/>
              <wp:effectExtent l="0" t="0" r="0" b="0"/>
              <wp:wrapNone/>
              <wp:docPr id="16" name="Casella di test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49778" cy="29351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5D55AD6" w14:textId="0122635D" w:rsidR="00883C78" w:rsidRPr="00D94BA3" w:rsidRDefault="00883C78" w:rsidP="00883C78">
                          <w:pPr>
                            <w:jc w:val="center"/>
                            <w:rPr>
                              <w:rFonts w:cstheme="minorHAnsi"/>
                              <w:b/>
                              <w:bCs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D94BA3">
                            <w:rPr>
                              <w:rFonts w:cstheme="minorHAnsi"/>
                              <w:b/>
                              <w:bCs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Provincia di Caserta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1C2D1E" id="_x0000_t202" coordsize="21600,21600" o:spt="202" path="m,l,21600r21600,l21600,xe">
              <v:stroke joinstyle="miter"/>
              <v:path gradientshapeok="t" o:connecttype="rect"/>
            </v:shapetype>
            <v:shape id="Casella di testo 16" o:spid="_x0000_s1026" type="#_x0000_t202" style="position:absolute;left:0;text-align:left;margin-left:374.85pt;margin-top:28.95pt;width:137.8pt;height:23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" filled="f" stroked="f" strokeweight=".5pt">
              <v:textbox>
                <w:txbxContent>
                  <w:p w14:paraId="55D55AD6" w14:textId="0122635D" w:rsidR="00883C78" w:rsidRPr="00D94BA3" w:rsidRDefault="00883C78" w:rsidP="00883C78">
                    <w:pPr>
                      <w:jc w:val="center"/>
                      <w:rPr>
                        <w:rFonts w:cstheme="minorHAnsi"/>
                        <w:b/>
                        <w:bCs/>
                        <w:i/>
                        <w:iCs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D94BA3">
                      <w:rPr>
                        <w:rFonts w:cstheme="minorHAnsi"/>
                        <w:b/>
                        <w:bCs/>
                        <w:i/>
                        <w:iCs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Provincia di Caserta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94BA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62AC5E9" wp14:editId="29EE4AB7">
              <wp:simplePos x="0" y="0"/>
              <wp:positionH relativeFrom="column">
                <wp:posOffset>4594225</wp:posOffset>
              </wp:positionH>
              <wp:positionV relativeFrom="paragraph">
                <wp:posOffset>144145</wp:posOffset>
              </wp:positionV>
              <wp:extent cx="2074545" cy="366395"/>
              <wp:effectExtent l="0" t="0" r="0" b="0"/>
              <wp:wrapNone/>
              <wp:docPr id="12" name="Casella di test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74545" cy="366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4E65D8" w14:textId="345C5F80" w:rsidR="00883C78" w:rsidRPr="00D94BA3" w:rsidRDefault="00883C78">
                          <w:pPr>
                            <w:rPr>
                              <w:rFonts w:ascii="RotisSerif" w:hAnsi="RotisSerif"/>
                              <w:color w:val="000000" w:themeColor="text1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D94BA3">
                            <w:rPr>
                              <w:rFonts w:ascii="RotisSerif" w:hAnsi="RotisSerif"/>
                              <w:color w:val="000000" w:themeColor="text1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Comune di Succivo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2AC5E9" id="Casella di testo 12" o:spid="_x0000_s1027" type="#_x0000_t202" style="position:absolute;left:0;text-align:left;margin-left:361.75pt;margin-top:11.35pt;width:163.35pt;height:2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" filled="f" stroked="f" strokeweight=".5pt">
              <v:textbox>
                <w:txbxContent>
                  <w:p w14:paraId="154E65D8" w14:textId="345C5F80" w:rsidR="00883C78" w:rsidRPr="00D94BA3" w:rsidRDefault="00883C78">
                    <w:pPr>
                      <w:rPr>
                        <w:rFonts w:ascii="RotisSerif" w:hAnsi="RotisSerif"/>
                        <w:color w:val="000000" w:themeColor="text1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D94BA3">
                      <w:rPr>
                        <w:rFonts w:ascii="RotisSerif" w:hAnsi="RotisSerif"/>
                        <w:color w:val="000000" w:themeColor="text1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Comune di Succivo</w:t>
                    </w:r>
                  </w:p>
                </w:txbxContent>
              </v:textbox>
            </v:shape>
          </w:pict>
        </mc:Fallback>
      </mc:AlternateContent>
    </w:r>
    <w:r w:rsidR="00883C7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C0CABA" wp14:editId="4F2894F9">
              <wp:simplePos x="0" y="0"/>
              <wp:positionH relativeFrom="margin">
                <wp:posOffset>1044998</wp:posOffset>
              </wp:positionH>
              <wp:positionV relativeFrom="paragraph">
                <wp:posOffset>446969</wp:posOffset>
              </wp:positionV>
              <wp:extent cx="5458178" cy="16440"/>
              <wp:effectExtent l="0" t="0" r="28575" b="22225"/>
              <wp:wrapNone/>
              <wp:docPr id="7" name="Connettore dirit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58178" cy="1644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line w14:anchorId="68B6D9D2" id="Connettore diritto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2.3pt,35.2pt" to="512.1pt,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" strokecolor="#d8d8d8 [2732]" strokeweight="1pt">
              <v:stroke joinstyle="miter"/>
              <w10:wrap anchorx="margin"/>
            </v:line>
          </w:pict>
        </mc:Fallback>
      </mc:AlternateContent>
    </w:r>
    <w:r w:rsidR="00883C78">
      <w:rPr>
        <w:noProof/>
      </w:rPr>
      <w:drawing>
        <wp:inline distT="0" distB="0" distL="0" distR="0" wp14:anchorId="79AB4454" wp14:editId="2AC89747">
          <wp:extent cx="720372" cy="960498"/>
          <wp:effectExtent l="0" t="0" r="3810" b="0"/>
          <wp:docPr id="1265707610" name="Immagine 12657076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276" cy="10030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B6EE00" w14:textId="3B7BEAF8" w:rsidR="00883C78" w:rsidRDefault="00883C78" w:rsidP="00883C78">
    <w:pPr>
      <w:pStyle w:val="Intestazione"/>
      <w:ind w:left="-142" w:hanging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00"/>
      <w:numFmt w:val="lowerRoman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4"/>
      <w:numFmt w:val="lowerLetter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16B978F4"/>
    <w:multiLevelType w:val="hybridMultilevel"/>
    <w:tmpl w:val="7F2E6560"/>
    <w:lvl w:ilvl="0" w:tplc="C4C09D7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025F8"/>
    <w:multiLevelType w:val="hybridMultilevel"/>
    <w:tmpl w:val="B646154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D333D1"/>
    <w:multiLevelType w:val="hybridMultilevel"/>
    <w:tmpl w:val="CAE8E19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D7729"/>
    <w:multiLevelType w:val="hybridMultilevel"/>
    <w:tmpl w:val="C69E11D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C78"/>
    <w:rsid w:val="00004A08"/>
    <w:rsid w:val="00053CAA"/>
    <w:rsid w:val="00070521"/>
    <w:rsid w:val="000A0977"/>
    <w:rsid w:val="000A1C13"/>
    <w:rsid w:val="000A2191"/>
    <w:rsid w:val="000D4C1E"/>
    <w:rsid w:val="000F70BA"/>
    <w:rsid w:val="00134C39"/>
    <w:rsid w:val="001955C5"/>
    <w:rsid w:val="001C7D5A"/>
    <w:rsid w:val="00231B3B"/>
    <w:rsid w:val="00261A1D"/>
    <w:rsid w:val="002B3F95"/>
    <w:rsid w:val="002C2E0D"/>
    <w:rsid w:val="002C76F8"/>
    <w:rsid w:val="00312AA0"/>
    <w:rsid w:val="00354703"/>
    <w:rsid w:val="003E5476"/>
    <w:rsid w:val="00425D96"/>
    <w:rsid w:val="00436C67"/>
    <w:rsid w:val="004479DD"/>
    <w:rsid w:val="00581573"/>
    <w:rsid w:val="005C3D29"/>
    <w:rsid w:val="0061711A"/>
    <w:rsid w:val="0062525D"/>
    <w:rsid w:val="00635393"/>
    <w:rsid w:val="006D1683"/>
    <w:rsid w:val="006F773E"/>
    <w:rsid w:val="006F7DD3"/>
    <w:rsid w:val="00702002"/>
    <w:rsid w:val="00723992"/>
    <w:rsid w:val="00730EA3"/>
    <w:rsid w:val="0073483E"/>
    <w:rsid w:val="00741A2B"/>
    <w:rsid w:val="00756289"/>
    <w:rsid w:val="00790F24"/>
    <w:rsid w:val="007D1563"/>
    <w:rsid w:val="007D2711"/>
    <w:rsid w:val="00883C78"/>
    <w:rsid w:val="009162C0"/>
    <w:rsid w:val="00932AD6"/>
    <w:rsid w:val="0093468F"/>
    <w:rsid w:val="009A5015"/>
    <w:rsid w:val="009D19CD"/>
    <w:rsid w:val="00AA50F1"/>
    <w:rsid w:val="00B35A15"/>
    <w:rsid w:val="00B44310"/>
    <w:rsid w:val="00B53479"/>
    <w:rsid w:val="00C054DB"/>
    <w:rsid w:val="00C20381"/>
    <w:rsid w:val="00C32696"/>
    <w:rsid w:val="00C538B0"/>
    <w:rsid w:val="00CA6436"/>
    <w:rsid w:val="00CB5E48"/>
    <w:rsid w:val="00CF1904"/>
    <w:rsid w:val="00D243F0"/>
    <w:rsid w:val="00D9236F"/>
    <w:rsid w:val="00D94BA3"/>
    <w:rsid w:val="00DA612E"/>
    <w:rsid w:val="00DC0E65"/>
    <w:rsid w:val="00DD5135"/>
    <w:rsid w:val="00E456F6"/>
    <w:rsid w:val="00E5555D"/>
    <w:rsid w:val="00E806DB"/>
    <w:rsid w:val="00E80AEB"/>
    <w:rsid w:val="00E82B48"/>
    <w:rsid w:val="00F86114"/>
    <w:rsid w:val="00FD7A74"/>
    <w:rsid w:val="00FF1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B7B6E6"/>
  <w15:chartTrackingRefBased/>
  <w15:docId w15:val="{DA5A5489-B9EB-4903-930E-1457FB09F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90F24"/>
    <w:pPr>
      <w:spacing w:after="0" w:line="360" w:lineRule="auto"/>
    </w:pPr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83C78"/>
    <w:pPr>
      <w:tabs>
        <w:tab w:val="center" w:pos="4819"/>
        <w:tab w:val="right" w:pos="9638"/>
      </w:tabs>
      <w:spacing w:line="240" w:lineRule="auto"/>
    </w:pPr>
    <w:rPr>
      <w:rFonts w:asciiTheme="minorHAnsi" w:eastAsiaTheme="minorHAnsi" w:hAnsiTheme="minorHAnsi" w:cstheme="minorBidi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3C78"/>
  </w:style>
  <w:style w:type="paragraph" w:styleId="Pidipagina">
    <w:name w:val="footer"/>
    <w:basedOn w:val="Normale"/>
    <w:link w:val="PidipaginaCarattere"/>
    <w:uiPriority w:val="99"/>
    <w:unhideWhenUsed/>
    <w:rsid w:val="00883C78"/>
    <w:pPr>
      <w:tabs>
        <w:tab w:val="center" w:pos="4819"/>
        <w:tab w:val="right" w:pos="9638"/>
      </w:tabs>
      <w:spacing w:line="240" w:lineRule="auto"/>
    </w:pPr>
    <w:rPr>
      <w:rFonts w:asciiTheme="minorHAnsi" w:eastAsiaTheme="minorHAnsi" w:hAnsiTheme="minorHAnsi" w:cstheme="minorBid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3C78"/>
  </w:style>
  <w:style w:type="character" w:styleId="Collegamentoipertestuale">
    <w:name w:val="Hyperlink"/>
    <w:basedOn w:val="Carpredefinitoparagrafo"/>
    <w:uiPriority w:val="99"/>
    <w:semiHidden/>
    <w:unhideWhenUsed/>
    <w:rsid w:val="006F7DD3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D9236F"/>
    <w:pPr>
      <w:ind w:left="720"/>
      <w:contextualSpacing/>
    </w:pPr>
  </w:style>
  <w:style w:type="paragraph" w:customStyle="1" w:styleId="Default">
    <w:name w:val="Default"/>
    <w:rsid w:val="00C054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Corpodeltesto">
    <w:name w:val="Corpo del testo_"/>
    <w:basedOn w:val="Carpredefinitoparagrafo"/>
    <w:link w:val="Corpodeltesto1"/>
    <w:uiPriority w:val="99"/>
    <w:locked/>
    <w:rsid w:val="0093468F"/>
    <w:rPr>
      <w:rFonts w:ascii="Times New Roman" w:hAnsi="Times New Roman" w:cs="Times New Roman"/>
      <w:shd w:val="clear" w:color="auto" w:fill="FFFFFF"/>
    </w:rPr>
  </w:style>
  <w:style w:type="paragraph" w:customStyle="1" w:styleId="Corpodeltesto1">
    <w:name w:val="Corpo del testo1"/>
    <w:basedOn w:val="Normale"/>
    <w:link w:val="Corpodeltesto"/>
    <w:uiPriority w:val="99"/>
    <w:rsid w:val="0093468F"/>
    <w:pPr>
      <w:shd w:val="clear" w:color="auto" w:fill="FFFFFF"/>
      <w:spacing w:after="480" w:line="274" w:lineRule="exact"/>
      <w:jc w:val="both"/>
    </w:pPr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E985C-8DF1-4899-8107-4408D6C7F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3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Chiariello</dc:creator>
  <cp:keywords/>
  <dc:description/>
  <cp:lastModifiedBy>Windows 10</cp:lastModifiedBy>
  <cp:revision>4</cp:revision>
  <cp:lastPrinted>2022-10-05T10:02:00Z</cp:lastPrinted>
  <dcterms:created xsi:type="dcterms:W3CDTF">2026-06-18T18:16:00Z</dcterms:created>
  <dcterms:modified xsi:type="dcterms:W3CDTF">2026-06-19T09:09:00Z</dcterms:modified>
</cp:coreProperties>
</file>